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21" w:rsidRDefault="00460B1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>City of Billings</w:t>
      </w:r>
    </w:p>
    <w:p w:rsidR="00011821" w:rsidRDefault="00460B14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Park Board Agenda</w:t>
      </w:r>
      <w:r>
        <w:t xml:space="preserve"> </w:t>
      </w:r>
      <w:r>
        <w:rPr>
          <w:color w:val="666666"/>
        </w:rPr>
        <w:t>0</w:t>
      </w:r>
      <w:r>
        <w:rPr>
          <w:color w:val="666666"/>
        </w:rPr>
        <w:t>9</w:t>
      </w:r>
      <w:r>
        <w:rPr>
          <w:color w:val="666666"/>
        </w:rPr>
        <w:t>/12/19</w:t>
      </w:r>
    </w:p>
    <w:p w:rsidR="00011821" w:rsidRDefault="00460B14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1821" w:rsidRDefault="00460B14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2" w:name="_4bu4z72jz2rz" w:colFirst="0" w:colLast="0"/>
      <w:bookmarkEnd w:id="2"/>
      <w:r>
        <w:rPr>
          <w:sz w:val="22"/>
          <w:szCs w:val="22"/>
        </w:rPr>
        <w:t>12 September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>019</w:t>
      </w:r>
      <w:r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06</w:t>
      </w:r>
      <w:r>
        <w:rPr>
          <w:sz w:val="22"/>
          <w:szCs w:val="22"/>
        </w:rPr>
        <w:t xml:space="preserve">:30 PM / </w:t>
      </w:r>
      <w:r>
        <w:rPr>
          <w:sz w:val="22"/>
          <w:szCs w:val="22"/>
        </w:rPr>
        <w:t>Billings Barber Co., 159 Hwy 60</w:t>
      </w:r>
    </w:p>
    <w:p w:rsidR="00011821" w:rsidRDefault="00460B14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ROLL CALL</w:t>
      </w:r>
    </w:p>
    <w:p w:rsidR="00011821" w:rsidRDefault="00460B14">
      <w:pPr>
        <w:pBdr>
          <w:top w:val="nil"/>
          <w:left w:val="nil"/>
          <w:bottom w:val="nil"/>
          <w:right w:val="nil"/>
          <w:between w:val="nil"/>
        </w:pBdr>
      </w:pPr>
      <w:r>
        <w:t>Vice President Betty Hale will open the meeting.</w:t>
      </w:r>
    </w:p>
    <w:p w:rsidR="00011821" w:rsidRDefault="00460B14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4" w:name="_kwsyc5wl8bzd" w:colFirst="0" w:colLast="0"/>
      <w:bookmarkEnd w:id="4"/>
      <w:r>
        <w:t>OPEN DISCUSSION</w:t>
      </w:r>
    </w:p>
    <w:p w:rsidR="00011821" w:rsidRDefault="00460B14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jawnwd9wq180" w:colFirst="0" w:colLast="0"/>
      <w:bookmarkEnd w:id="5"/>
      <w:r>
        <w:t>TREASURER’S REPORT</w:t>
      </w:r>
    </w:p>
    <w:p w:rsidR="00011821" w:rsidRDefault="00460B14">
      <w:r>
        <w:t>The treasurer’s report will be reviewed.</w:t>
      </w:r>
    </w:p>
    <w:p w:rsidR="00011821" w:rsidRDefault="00460B14">
      <w:pPr>
        <w:spacing w:before="0"/>
        <w:rPr>
          <w:rFonts w:ascii="Oswald" w:eastAsia="Oswald" w:hAnsi="Oswald" w:cs="Oswald"/>
        </w:rPr>
      </w:pPr>
      <w:r>
        <w:rPr>
          <w:rFonts w:ascii="Oswald" w:eastAsia="Oswald" w:hAnsi="Oswald" w:cs="Oswald"/>
          <w:sz w:val="28"/>
          <w:szCs w:val="28"/>
        </w:rPr>
        <w:t>AGENDA</w:t>
      </w:r>
    </w:p>
    <w:p w:rsidR="00011821" w:rsidRDefault="00460B14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bookmarkStart w:id="6" w:name="_5qakb2re2vwk" w:colFirst="0" w:colLast="0"/>
      <w:bookmarkEnd w:id="6"/>
      <w:r>
        <w:rPr>
          <w:sz w:val="22"/>
          <w:szCs w:val="22"/>
        </w:rPr>
        <w:t>Old Business</w:t>
      </w:r>
    </w:p>
    <w:p w:rsidR="00011821" w:rsidRDefault="00460B14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No old business to discuss.</w:t>
      </w:r>
    </w:p>
    <w:p w:rsidR="00011821" w:rsidRDefault="00460B14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7" w:name="_vm2db651zw47" w:colFirst="0" w:colLast="0"/>
      <w:bookmarkEnd w:id="7"/>
      <w:r>
        <w:rPr>
          <w:sz w:val="22"/>
          <w:szCs w:val="22"/>
        </w:rPr>
        <w:t>New Business</w:t>
      </w:r>
    </w:p>
    <w:p w:rsidR="00011821" w:rsidRDefault="00460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Welcome new members:  Mary Jensen, Tonya Lunsford, and Cindy Gardner.</w:t>
      </w:r>
    </w:p>
    <w:p w:rsidR="00011821" w:rsidRDefault="00460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Review and approve the minutes from August’s meeting, vote needed.</w:t>
      </w:r>
    </w:p>
    <w:p w:rsidR="00011821" w:rsidRDefault="00460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Dedication ceremony for Cloud bench.</w:t>
      </w:r>
    </w:p>
    <w:p w:rsidR="00011821" w:rsidRDefault="00460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Purchase trees to plant inside walking trail.  Vote.  Volunteers to plant trees.</w:t>
      </w:r>
    </w:p>
    <w:p w:rsidR="00011821" w:rsidRDefault="00460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Will the Fourth of July celebration be held on its usual Saturday, or will we move it to Friday night so as not to compete with Clever?  Vote. </w:t>
      </w:r>
    </w:p>
    <w:p w:rsidR="00011821" w:rsidRDefault="00460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Will the board pay to have City</w:t>
      </w:r>
      <w:r>
        <w:t xml:space="preserve"> Hall manage the cleaning of the bathrooms?  Vote.</w:t>
      </w:r>
    </w:p>
    <w:p w:rsidR="00011821" w:rsidRDefault="00460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The concessions need to be sprayed for bugs, board to decide on when and how often.  Vote.</w:t>
      </w:r>
    </w:p>
    <w:p w:rsidR="00011821" w:rsidRDefault="00460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Discuss visions for Cloud property for discussion with MU Extension Council.</w:t>
      </w:r>
    </w:p>
    <w:p w:rsidR="00011821" w:rsidRDefault="00460B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Frisbee golf course. Vote.</w:t>
      </w:r>
    </w:p>
    <w:p w:rsidR="00011821" w:rsidRDefault="00460B14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8" w:name="_rlsx4o5b4mpo" w:colFirst="0" w:colLast="0"/>
      <w:bookmarkEnd w:id="8"/>
      <w:r>
        <w:lastRenderedPageBreak/>
        <w:t>ADJOURNMEN</w:t>
      </w:r>
      <w:r>
        <w:t>T</w:t>
      </w:r>
    </w:p>
    <w:sectPr w:rsidR="00011821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4427"/>
    <w:multiLevelType w:val="multilevel"/>
    <w:tmpl w:val="B17A0D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21"/>
    <w:rsid w:val="00011821"/>
    <w:rsid w:val="004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FA041-BF24-4F2C-AAC5-4D6C2CF8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2019-09-10T13:04:00Z</dcterms:created>
  <dcterms:modified xsi:type="dcterms:W3CDTF">2019-09-10T13:04:00Z</dcterms:modified>
</cp:coreProperties>
</file>